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FC07" w14:textId="78197B32" w:rsidR="00C508C7" w:rsidRDefault="00B30CA9" w:rsidP="00E1684F">
      <w:pPr>
        <w:rPr>
          <w:b/>
          <w:bCs/>
          <w:sz w:val="24"/>
          <w:szCs w:val="24"/>
        </w:rPr>
      </w:pPr>
      <w:r w:rsidRPr="00B30CA9">
        <w:rPr>
          <w:b/>
          <w:bCs/>
          <w:color w:val="FF0000"/>
          <w:sz w:val="24"/>
          <w:szCs w:val="24"/>
        </w:rPr>
        <w:t>RESEARCHVERSLAG INTAKE MINA-TRIAL (T0)</w:t>
      </w:r>
      <w:r w:rsidR="00927411" w:rsidRPr="00B30CA9">
        <w:rPr>
          <w:b/>
          <w:bCs/>
          <w:color w:val="FF0000"/>
          <w:sz w:val="24"/>
          <w:szCs w:val="24"/>
        </w:rPr>
        <w:t xml:space="preserve">; </w:t>
      </w:r>
      <w:r w:rsidR="00927411">
        <w:rPr>
          <w:b/>
          <w:bCs/>
          <w:sz w:val="24"/>
          <w:szCs w:val="24"/>
        </w:rPr>
        <w:t>.ORTHOMINAINTAKE</w:t>
      </w:r>
    </w:p>
    <w:p w14:paraId="0F5CB389" w14:textId="77777777" w:rsidR="006E3312" w:rsidRDefault="006E3312" w:rsidP="00084BB2">
      <w:pPr>
        <w:rPr>
          <w:b/>
          <w:bCs/>
          <w:sz w:val="24"/>
          <w:szCs w:val="24"/>
        </w:rPr>
      </w:pPr>
    </w:p>
    <w:p w14:paraId="6ADFD9E8" w14:textId="19F74504" w:rsidR="00084BB2" w:rsidRDefault="00084BB2" w:rsidP="00084BB2">
      <w:r w:rsidRPr="00084BB2">
        <w:rPr>
          <w:b/>
          <w:bCs/>
          <w:u w:val="single"/>
        </w:rPr>
        <w:t>Reden van komst</w:t>
      </w:r>
      <w:r>
        <w:t xml:space="preserve">: verdenking bacteriële artritis van de knie </w:t>
      </w:r>
      <w:r w:rsidR="00A21C38">
        <w:t>***</w:t>
      </w:r>
      <w:r w:rsidR="00FC0FB9">
        <w:t xml:space="preserve"> (links/rechts) </w:t>
      </w:r>
    </w:p>
    <w:p w14:paraId="28B79238" w14:textId="77777777" w:rsidR="00084BB2" w:rsidRDefault="00084BB2" w:rsidP="00084BB2"/>
    <w:p w14:paraId="2571286A" w14:textId="77777777" w:rsidR="00084BB2" w:rsidRPr="00084BB2" w:rsidRDefault="00084BB2" w:rsidP="00084BB2">
      <w:pPr>
        <w:rPr>
          <w:b/>
          <w:bCs/>
        </w:rPr>
      </w:pPr>
      <w:r w:rsidRPr="00084BB2">
        <w:rPr>
          <w:b/>
          <w:bCs/>
        </w:rPr>
        <w:t xml:space="preserve">Voorgeschiedenis: </w:t>
      </w:r>
    </w:p>
    <w:p w14:paraId="01283B96" w14:textId="5D4A6DD5" w:rsidR="00084BB2" w:rsidRPr="00084BB2" w:rsidRDefault="00084BB2" w:rsidP="00084BB2">
      <w:pPr>
        <w:rPr>
          <w:i/>
          <w:iCs/>
        </w:rPr>
      </w:pPr>
      <w:r w:rsidRPr="00A21C38">
        <w:t>Orthopedisch</w:t>
      </w:r>
      <w:r w:rsidRPr="00084BB2">
        <w:rPr>
          <w:i/>
          <w:iCs/>
        </w:rPr>
        <w:t xml:space="preserve">: </w:t>
      </w:r>
      <w:r w:rsidR="00A21C38">
        <w:rPr>
          <w:i/>
          <w:iCs/>
        </w:rPr>
        <w:t>***</w:t>
      </w:r>
    </w:p>
    <w:p w14:paraId="3E1B4037" w14:textId="77777777" w:rsidR="00084BB2" w:rsidRDefault="00084BB2" w:rsidP="00084BB2"/>
    <w:p w14:paraId="59BBD1AE" w14:textId="7B71F3B2" w:rsidR="00084BB2" w:rsidRPr="00084BB2" w:rsidRDefault="00084BB2" w:rsidP="00084BB2">
      <w:pPr>
        <w:rPr>
          <w:i/>
          <w:iCs/>
        </w:rPr>
      </w:pPr>
      <w:r w:rsidRPr="00A21C38">
        <w:t>Algemeen:</w:t>
      </w:r>
      <w:r w:rsidRPr="00084BB2">
        <w:rPr>
          <w:i/>
          <w:iCs/>
        </w:rPr>
        <w:t xml:space="preserve"> </w:t>
      </w:r>
      <w:r w:rsidR="00A21C38">
        <w:rPr>
          <w:i/>
          <w:iCs/>
        </w:rPr>
        <w:t>***</w:t>
      </w:r>
    </w:p>
    <w:p w14:paraId="11492E8A" w14:textId="77777777" w:rsidR="00084BB2" w:rsidRDefault="00084BB2" w:rsidP="00084BB2"/>
    <w:p w14:paraId="7F828B22" w14:textId="77777777" w:rsidR="00084BB2" w:rsidRPr="00084BB2" w:rsidRDefault="00084BB2" w:rsidP="00084BB2">
      <w:pPr>
        <w:rPr>
          <w:b/>
          <w:bCs/>
        </w:rPr>
      </w:pPr>
      <w:r w:rsidRPr="00084BB2">
        <w:rPr>
          <w:b/>
          <w:bCs/>
        </w:rPr>
        <w:t xml:space="preserve">Medicatie: </w:t>
      </w:r>
    </w:p>
    <w:p w14:paraId="4E20868C" w14:textId="63D746CA" w:rsidR="00084BB2" w:rsidRDefault="00084BB2" w:rsidP="00084BB2">
      <w:r>
        <w:t>- Antistolling:</w:t>
      </w:r>
      <w:r w:rsidR="00A21C38">
        <w:t xml:space="preserve"> ***</w:t>
      </w:r>
    </w:p>
    <w:p w14:paraId="50D67D27" w14:textId="0F751077" w:rsidR="00084BB2" w:rsidRDefault="00084BB2" w:rsidP="00084BB2">
      <w:r>
        <w:t>- Antibiotica (in afgelopen 4 weken):</w:t>
      </w:r>
      <w:r w:rsidR="00A21C38">
        <w:t xml:space="preserve"> ***</w:t>
      </w:r>
    </w:p>
    <w:p w14:paraId="0F23BA3F" w14:textId="4DAB9EA8" w:rsidR="00084BB2" w:rsidRDefault="00084BB2" w:rsidP="00084BB2">
      <w:r>
        <w:t>- Immunosuppressiva:</w:t>
      </w:r>
      <w:r w:rsidR="00A21C38">
        <w:t xml:space="preserve"> ***</w:t>
      </w:r>
    </w:p>
    <w:p w14:paraId="4F8C2845" w14:textId="77777777" w:rsidR="00084BB2" w:rsidRDefault="00084BB2" w:rsidP="00084BB2"/>
    <w:p w14:paraId="4EF1B682" w14:textId="2DE7CFF0" w:rsidR="00084BB2" w:rsidRDefault="00084BB2" w:rsidP="00084BB2">
      <w:r w:rsidRPr="00084BB2">
        <w:rPr>
          <w:b/>
          <w:bCs/>
        </w:rPr>
        <w:t>Allergie</w:t>
      </w:r>
      <w:r>
        <w:t xml:space="preserve">: </w:t>
      </w:r>
      <w:r w:rsidR="00A21C38">
        <w:t>***</w:t>
      </w:r>
      <w:r>
        <w:t xml:space="preserve"> </w:t>
      </w:r>
    </w:p>
    <w:p w14:paraId="29F37218" w14:textId="77777777" w:rsidR="00084BB2" w:rsidRPr="00084BB2" w:rsidRDefault="00084BB2" w:rsidP="00084BB2">
      <w:pPr>
        <w:rPr>
          <w:b/>
          <w:bCs/>
        </w:rPr>
      </w:pPr>
      <w:r w:rsidRPr="00084BB2">
        <w:rPr>
          <w:b/>
          <w:bCs/>
        </w:rPr>
        <w:t>Intoxicaties:</w:t>
      </w:r>
    </w:p>
    <w:p w14:paraId="7B6CC687" w14:textId="1037658C" w:rsidR="00084BB2" w:rsidRDefault="00084BB2" w:rsidP="00084BB2">
      <w:r>
        <w:t xml:space="preserve">- Roken: </w:t>
      </w:r>
      <w:r w:rsidR="00A21C38">
        <w:t>*** (nooit, gestopt (pack-</w:t>
      </w:r>
      <w:proofErr w:type="spellStart"/>
      <w:r w:rsidR="00A21C38">
        <w:t>years</w:t>
      </w:r>
      <w:proofErr w:type="spellEnd"/>
      <w:r w:rsidR="00A21C38">
        <w:t>), actief (pack-</w:t>
      </w:r>
      <w:proofErr w:type="spellStart"/>
      <w:r w:rsidR="00A21C38">
        <w:t>years</w:t>
      </w:r>
      <w:proofErr w:type="spellEnd"/>
      <w:r w:rsidR="00A21C38">
        <w:t>)</w:t>
      </w:r>
    </w:p>
    <w:p w14:paraId="170911A5" w14:textId="0760FB06" w:rsidR="00084BB2" w:rsidRPr="00084BB2" w:rsidRDefault="00084BB2" w:rsidP="00084BB2">
      <w:pPr>
        <w:rPr>
          <w:b/>
          <w:bCs/>
        </w:rPr>
      </w:pPr>
      <w:r w:rsidRPr="00084BB2">
        <w:rPr>
          <w:b/>
          <w:bCs/>
        </w:rPr>
        <w:t xml:space="preserve">Beroep: </w:t>
      </w:r>
      <w:r w:rsidR="00A21C38" w:rsidRPr="00A21C38">
        <w:t>***</w:t>
      </w:r>
      <w:r w:rsidR="007A3C0A">
        <w:t xml:space="preserve"> (ja/nee, aantal uur per week)</w:t>
      </w:r>
    </w:p>
    <w:p w14:paraId="4BB9BDB6" w14:textId="77777777" w:rsidR="000E4B44" w:rsidRDefault="00084BB2" w:rsidP="00084BB2">
      <w:r w:rsidRPr="00084BB2">
        <w:rPr>
          <w:b/>
          <w:bCs/>
        </w:rPr>
        <w:t xml:space="preserve">Sport en niveau: </w:t>
      </w:r>
      <w:r w:rsidR="00A21C38" w:rsidRPr="00A21C38">
        <w:t>***</w:t>
      </w:r>
      <w:r w:rsidR="00FC0FB9">
        <w:t xml:space="preserve"> </w:t>
      </w:r>
    </w:p>
    <w:p w14:paraId="51F6B04C" w14:textId="42324B3B" w:rsidR="00084BB2" w:rsidRPr="00084BB2" w:rsidRDefault="000E4B44" w:rsidP="00084BB2">
      <w:pPr>
        <w:rPr>
          <w:b/>
          <w:bCs/>
        </w:rPr>
      </w:pPr>
      <w:r w:rsidRPr="000E4B44">
        <w:rPr>
          <w:b/>
          <w:bCs/>
        </w:rPr>
        <w:t>ASA classificatie:</w:t>
      </w:r>
      <w:r>
        <w:t xml:space="preserve"> *** </w:t>
      </w:r>
      <w:r w:rsidR="00FC0FB9">
        <w:t xml:space="preserve">(ASA 1 t/m ASA 5) </w:t>
      </w:r>
    </w:p>
    <w:p w14:paraId="7FD626C7" w14:textId="77777777" w:rsidR="00084BB2" w:rsidRDefault="00084BB2" w:rsidP="00084BB2">
      <w:r>
        <w:t> </w:t>
      </w:r>
    </w:p>
    <w:p w14:paraId="559A91F5" w14:textId="77777777" w:rsidR="00084BB2" w:rsidRPr="00084BB2" w:rsidRDefault="00084BB2" w:rsidP="00084BB2">
      <w:pPr>
        <w:rPr>
          <w:b/>
          <w:bCs/>
          <w:u w:val="single"/>
        </w:rPr>
      </w:pPr>
      <w:r w:rsidRPr="00084BB2">
        <w:rPr>
          <w:b/>
          <w:bCs/>
          <w:u w:val="single"/>
        </w:rPr>
        <w:t xml:space="preserve">Anamnese: </w:t>
      </w:r>
    </w:p>
    <w:p w14:paraId="25DE52FA" w14:textId="56F4B015" w:rsidR="00084BB2" w:rsidRDefault="00084BB2" w:rsidP="00084BB2">
      <w:r>
        <w:t>***</w:t>
      </w:r>
    </w:p>
    <w:p w14:paraId="5D21F4AB" w14:textId="77777777" w:rsidR="00084BB2" w:rsidRDefault="00084BB2" w:rsidP="00084BB2"/>
    <w:p w14:paraId="38E5C792" w14:textId="66B91578" w:rsidR="00084BB2" w:rsidRDefault="00084BB2" w:rsidP="00084BB2">
      <w:r w:rsidRPr="00084BB2">
        <w:rPr>
          <w:b/>
          <w:bCs/>
        </w:rPr>
        <w:t>Duur symptomen (dagen):</w:t>
      </w:r>
      <w:r w:rsidR="00A21C38">
        <w:rPr>
          <w:b/>
          <w:bCs/>
        </w:rPr>
        <w:t xml:space="preserve"> </w:t>
      </w:r>
      <w:r w:rsidR="00A21C38">
        <w:t>***</w:t>
      </w:r>
    </w:p>
    <w:p w14:paraId="366E4DD6" w14:textId="3F7D41F8" w:rsidR="00FC0FB9" w:rsidRDefault="00FC0FB9" w:rsidP="00084BB2">
      <w:r w:rsidRPr="007A3C0A">
        <w:rPr>
          <w:b/>
          <w:bCs/>
        </w:rPr>
        <w:t>Etiologie infectie:</w:t>
      </w:r>
      <w:r>
        <w:t xml:space="preserve"> *** (directe inoculatie, hematogeen, verspreiding vanuit aangrenzende structuren (abces/ osteomyelitis, anders ***)</w:t>
      </w:r>
    </w:p>
    <w:p w14:paraId="6BDD6391" w14:textId="396A0FAE" w:rsidR="007A3C0A" w:rsidRDefault="007A3C0A" w:rsidP="00084BB2">
      <w:r w:rsidRPr="007A3C0A">
        <w:rPr>
          <w:b/>
          <w:bCs/>
        </w:rPr>
        <w:t xml:space="preserve">Aanwezigheid </w:t>
      </w:r>
      <w:r>
        <w:rPr>
          <w:b/>
          <w:bCs/>
        </w:rPr>
        <w:t>bijkomende infectie</w:t>
      </w:r>
      <w:r>
        <w:t>: ***</w:t>
      </w:r>
      <w:r w:rsidR="00FC0FB9">
        <w:t xml:space="preserve"> (geen, bacteriemie, endocarditis, urineweginfectie, luchtweginfectie, huid-/ weke delen infectie, anders ***) </w:t>
      </w:r>
    </w:p>
    <w:p w14:paraId="0F6312D3" w14:textId="77777777" w:rsidR="00084BB2" w:rsidRDefault="00084BB2" w:rsidP="00084BB2"/>
    <w:p w14:paraId="7AB438A2" w14:textId="34F1F8FD" w:rsidR="00084BB2" w:rsidRDefault="00084BB2" w:rsidP="00084BB2">
      <w:r w:rsidRPr="00084BB2">
        <w:rPr>
          <w:b/>
          <w:bCs/>
        </w:rPr>
        <w:t>NRS in rust</w:t>
      </w:r>
      <w:r>
        <w:t xml:space="preserve">: </w:t>
      </w:r>
      <w:r w:rsidR="00A21C38">
        <w:t>*** (0 t/m 10)</w:t>
      </w:r>
    </w:p>
    <w:p w14:paraId="6EED89FF" w14:textId="63259E92" w:rsidR="00084BB2" w:rsidRDefault="00084BB2" w:rsidP="00084BB2">
      <w:r w:rsidRPr="00084BB2">
        <w:rPr>
          <w:b/>
          <w:bCs/>
        </w:rPr>
        <w:t>NRS in beweging</w:t>
      </w:r>
      <w:r>
        <w:t xml:space="preserve">: </w:t>
      </w:r>
      <w:r w:rsidR="00A21C38">
        <w:t>*** (0 t/m 10)</w:t>
      </w:r>
    </w:p>
    <w:p w14:paraId="29D3F240" w14:textId="77777777" w:rsidR="00084BB2" w:rsidRDefault="00084BB2" w:rsidP="00084BB2"/>
    <w:p w14:paraId="43014968" w14:textId="77777777" w:rsidR="00084BB2" w:rsidRPr="00084BB2" w:rsidRDefault="00084BB2" w:rsidP="00084BB2">
      <w:pPr>
        <w:rPr>
          <w:b/>
          <w:bCs/>
          <w:u w:val="single"/>
        </w:rPr>
      </w:pPr>
      <w:r w:rsidRPr="00084BB2">
        <w:rPr>
          <w:b/>
          <w:bCs/>
          <w:u w:val="single"/>
        </w:rPr>
        <w:t>Lichamelijk onderzoek:</w:t>
      </w:r>
    </w:p>
    <w:p w14:paraId="2369F18D" w14:textId="33E466F2" w:rsidR="00084BB2" w:rsidRDefault="00084BB2" w:rsidP="00084BB2">
      <w:r w:rsidRPr="00963B7C">
        <w:rPr>
          <w:b/>
          <w:bCs/>
        </w:rPr>
        <w:t>Algemene indruk:</w:t>
      </w:r>
      <w:r>
        <w:t xml:space="preserve"> </w:t>
      </w:r>
      <w:r w:rsidR="00A21C38">
        <w:t xml:space="preserve">*** </w:t>
      </w:r>
    </w:p>
    <w:p w14:paraId="32646EBD" w14:textId="0E30EF9F" w:rsidR="00084BB2" w:rsidRDefault="00A21C38" w:rsidP="00084BB2">
      <w:r>
        <w:t>Lengte: ***, gewicht ***, BMI ***</w:t>
      </w:r>
    </w:p>
    <w:p w14:paraId="32220C0C" w14:textId="77777777" w:rsidR="00A21C38" w:rsidRDefault="00A21C38" w:rsidP="00084BB2"/>
    <w:p w14:paraId="51F90B32" w14:textId="2830116F" w:rsidR="00084BB2" w:rsidRDefault="00A21C38" w:rsidP="00084BB2">
      <w:r w:rsidRPr="00A21C38">
        <w:rPr>
          <w:b/>
          <w:bCs/>
        </w:rPr>
        <w:t>Vitale functies:</w:t>
      </w:r>
      <w:r>
        <w:t xml:space="preserve"> ***</w:t>
      </w:r>
      <w:r w:rsidR="00084BB2">
        <w:t xml:space="preserve"> </w:t>
      </w:r>
    </w:p>
    <w:p w14:paraId="5A2F6264" w14:textId="77777777" w:rsidR="00084BB2" w:rsidRDefault="00084BB2" w:rsidP="00084BB2"/>
    <w:p w14:paraId="66DE7F60" w14:textId="02EB24BF" w:rsidR="00084BB2" w:rsidRDefault="00084BB2" w:rsidP="00084BB2">
      <w:r w:rsidRPr="00963B7C">
        <w:rPr>
          <w:b/>
          <w:bCs/>
        </w:rPr>
        <w:t>Gewricht:</w:t>
      </w:r>
      <w:r>
        <w:t xml:space="preserve"> </w:t>
      </w:r>
      <w:r w:rsidR="00963B7C">
        <w:t>knie,</w:t>
      </w:r>
      <w:r>
        <w:t xml:space="preserve"> zijde: </w:t>
      </w:r>
      <w:r w:rsidR="00A21C38">
        <w:t>***</w:t>
      </w:r>
      <w:r w:rsidR="00D51D79">
        <w:t xml:space="preserve"> (links/ rechts)</w:t>
      </w:r>
    </w:p>
    <w:p w14:paraId="00C9790B" w14:textId="34A6443E" w:rsidR="00084BB2" w:rsidRDefault="00084BB2" w:rsidP="00084BB2">
      <w:r w:rsidRPr="00963B7C">
        <w:rPr>
          <w:b/>
          <w:bCs/>
        </w:rPr>
        <w:t>Inspectie</w:t>
      </w:r>
      <w:r>
        <w:t>:</w:t>
      </w:r>
      <w:r w:rsidR="00A21C38">
        <w:t xml:space="preserve"> Kleur ***, zwelling </w:t>
      </w:r>
      <w:r w:rsidR="00D51D79">
        <w:t>(nee, ja specificeer)</w:t>
      </w:r>
      <w:r w:rsidR="00A21C38">
        <w:t xml:space="preserve">, hematoom </w:t>
      </w:r>
      <w:r w:rsidR="00D51D79">
        <w:t>(nee, ja specificeer)</w:t>
      </w:r>
      <w:r w:rsidR="00A21C38">
        <w:t xml:space="preserve">, littekens </w:t>
      </w:r>
      <w:r w:rsidR="00D51D79">
        <w:t>(nee, ja specificeer),</w:t>
      </w:r>
    </w:p>
    <w:p w14:paraId="4C355571" w14:textId="74838B26" w:rsidR="00084BB2" w:rsidRDefault="00084BB2" w:rsidP="00084BB2">
      <w:r w:rsidRPr="00963B7C">
        <w:rPr>
          <w:b/>
          <w:bCs/>
        </w:rPr>
        <w:t>Stand gewricht</w:t>
      </w:r>
      <w:r>
        <w:t>:</w:t>
      </w:r>
      <w:r w:rsidR="00A21C38">
        <w:t xml:space="preserve"> ***</w:t>
      </w:r>
    </w:p>
    <w:p w14:paraId="351B9D9B" w14:textId="5299A04C" w:rsidR="00084BB2" w:rsidRDefault="00084BB2" w:rsidP="00084BB2">
      <w:r w:rsidRPr="00963B7C">
        <w:rPr>
          <w:b/>
          <w:bCs/>
        </w:rPr>
        <w:t>Warm gewricht</w:t>
      </w:r>
      <w:r>
        <w:t xml:space="preserve">: </w:t>
      </w:r>
      <w:r w:rsidR="00A21C38">
        <w:t xml:space="preserve">*** (ja / nee) </w:t>
      </w:r>
    </w:p>
    <w:p w14:paraId="7F7A022B" w14:textId="5DB41BA5" w:rsidR="00084BB2" w:rsidRDefault="00084BB2" w:rsidP="00084BB2">
      <w:r w:rsidRPr="00963B7C">
        <w:rPr>
          <w:b/>
          <w:bCs/>
        </w:rPr>
        <w:t>ROM</w:t>
      </w:r>
      <w:r w:rsidR="007A3C0A">
        <w:rPr>
          <w:b/>
          <w:bCs/>
        </w:rPr>
        <w:t xml:space="preserve"> aangedane zijde</w:t>
      </w:r>
      <w:r w:rsidRPr="00963B7C">
        <w:rPr>
          <w:b/>
          <w:bCs/>
        </w:rPr>
        <w:t xml:space="preserve">: </w:t>
      </w:r>
      <w:r w:rsidR="00A21C38">
        <w:t>***</w:t>
      </w:r>
    </w:p>
    <w:p w14:paraId="3CE9CE16" w14:textId="5DFF24D9" w:rsidR="007A3C0A" w:rsidRPr="00A21C38" w:rsidRDefault="007A3C0A" w:rsidP="00084BB2">
      <w:r w:rsidRPr="007A3C0A">
        <w:rPr>
          <w:b/>
          <w:bCs/>
        </w:rPr>
        <w:t>ROM contralateral</w:t>
      </w:r>
      <w:r>
        <w:rPr>
          <w:b/>
          <w:bCs/>
        </w:rPr>
        <w:t>e</w:t>
      </w:r>
      <w:r w:rsidRPr="007A3C0A">
        <w:rPr>
          <w:b/>
          <w:bCs/>
        </w:rPr>
        <w:t xml:space="preserve"> zijde:</w:t>
      </w:r>
      <w:r>
        <w:t xml:space="preserve"> ***</w:t>
      </w:r>
    </w:p>
    <w:p w14:paraId="06B23B0A" w14:textId="77777777" w:rsidR="00084BB2" w:rsidRDefault="00084BB2" w:rsidP="00084BB2"/>
    <w:p w14:paraId="7E8F9538" w14:textId="77777777" w:rsidR="00084BB2" w:rsidRPr="004258FB" w:rsidRDefault="00084BB2" w:rsidP="00084BB2">
      <w:pPr>
        <w:rPr>
          <w:u w:val="single"/>
        </w:rPr>
      </w:pPr>
      <w:r w:rsidRPr="00963B7C">
        <w:rPr>
          <w:u w:val="single"/>
        </w:rPr>
        <w:t>Aanvullend onderzoek</w:t>
      </w:r>
    </w:p>
    <w:p w14:paraId="655C7416" w14:textId="77777777" w:rsidR="00084BB2" w:rsidRPr="00963B7C" w:rsidRDefault="00084BB2" w:rsidP="00084BB2">
      <w:pPr>
        <w:rPr>
          <w:b/>
          <w:bCs/>
        </w:rPr>
      </w:pPr>
      <w:r w:rsidRPr="004258FB">
        <w:t>Lab</w:t>
      </w:r>
      <w:r w:rsidRPr="00963B7C">
        <w:rPr>
          <w:b/>
          <w:bCs/>
        </w:rPr>
        <w:t>:</w:t>
      </w:r>
    </w:p>
    <w:p w14:paraId="6BF632A5" w14:textId="29126AA7" w:rsidR="00963B7C" w:rsidRDefault="00084BB2" w:rsidP="00084BB2">
      <w:r>
        <w:t xml:space="preserve">- </w:t>
      </w:r>
      <w:proofErr w:type="spellStart"/>
      <w:r w:rsidR="00963B7C">
        <w:t>Hb</w:t>
      </w:r>
      <w:proofErr w:type="spellEnd"/>
      <w:r w:rsidR="00963B7C">
        <w:t xml:space="preserve"> / </w:t>
      </w:r>
      <w:proofErr w:type="spellStart"/>
      <w:r w:rsidR="00963B7C">
        <w:t>Ht</w:t>
      </w:r>
      <w:proofErr w:type="spellEnd"/>
      <w:r w:rsidR="00963B7C">
        <w:t xml:space="preserve">: </w:t>
      </w:r>
      <w:r w:rsidR="00A21C38">
        <w:t>***</w:t>
      </w:r>
    </w:p>
    <w:p w14:paraId="65A59837" w14:textId="7FC58FDF" w:rsidR="00963B7C" w:rsidRDefault="00963B7C" w:rsidP="00084BB2">
      <w:r>
        <w:lastRenderedPageBreak/>
        <w:t xml:space="preserve">- WBC: </w:t>
      </w:r>
      <w:r w:rsidR="00A21C38">
        <w:t>***</w:t>
      </w:r>
    </w:p>
    <w:p w14:paraId="4228089E" w14:textId="592D49E9" w:rsidR="00963B7C" w:rsidRDefault="00963B7C" w:rsidP="00084BB2">
      <w:r>
        <w:t>- Trombocyte</w:t>
      </w:r>
      <w:r w:rsidR="00A21C38">
        <w:t>n</w:t>
      </w:r>
      <w:r>
        <w:t xml:space="preserve"> </w:t>
      </w:r>
      <w:r w:rsidR="00A21C38">
        <w:t>telling</w:t>
      </w:r>
      <w:r>
        <w:t xml:space="preserve">: </w:t>
      </w:r>
      <w:r w:rsidR="00A21C38">
        <w:t>***</w:t>
      </w:r>
    </w:p>
    <w:p w14:paraId="1333BBE0" w14:textId="77777777" w:rsidR="00A21C38" w:rsidRDefault="00963B7C" w:rsidP="00084BB2">
      <w:r>
        <w:t>- BSE:</w:t>
      </w:r>
      <w:r w:rsidR="00A21C38" w:rsidRPr="00A21C38">
        <w:t xml:space="preserve"> </w:t>
      </w:r>
      <w:r w:rsidR="00A21C38">
        <w:t>***</w:t>
      </w:r>
    </w:p>
    <w:p w14:paraId="3B752303" w14:textId="262DBC6D" w:rsidR="00084BB2" w:rsidRDefault="00084BB2" w:rsidP="00084BB2">
      <w:r>
        <w:t xml:space="preserve">- </w:t>
      </w:r>
      <w:r w:rsidR="00963B7C">
        <w:t>CRP</w:t>
      </w:r>
      <w:r>
        <w:t>:</w:t>
      </w:r>
      <w:r w:rsidR="00A21C38">
        <w:t xml:space="preserve"> ***</w:t>
      </w:r>
    </w:p>
    <w:p w14:paraId="17CD0BE0" w14:textId="4D03D89B" w:rsidR="00084BB2" w:rsidRDefault="00084BB2" w:rsidP="00084BB2">
      <w:r>
        <w:t xml:space="preserve">- </w:t>
      </w:r>
      <w:proofErr w:type="spellStart"/>
      <w:r>
        <w:t>Procalcitonin</w:t>
      </w:r>
      <w:proofErr w:type="spellEnd"/>
      <w:r>
        <w:t>:</w:t>
      </w:r>
      <w:r w:rsidR="00A21C38">
        <w:t xml:space="preserve"> ***</w:t>
      </w:r>
    </w:p>
    <w:p w14:paraId="304D456D" w14:textId="279986E8" w:rsidR="00084BB2" w:rsidRDefault="00084BB2" w:rsidP="00084BB2">
      <w:r>
        <w:t xml:space="preserve">- Leukocyten: </w:t>
      </w:r>
      <w:r w:rsidR="00A21C38">
        <w:t>***</w:t>
      </w:r>
    </w:p>
    <w:p w14:paraId="0EA2731F" w14:textId="47D92887" w:rsidR="00084BB2" w:rsidRDefault="00084BB2" w:rsidP="00084BB2">
      <w:r>
        <w:t xml:space="preserve">- </w:t>
      </w:r>
      <w:proofErr w:type="spellStart"/>
      <w:r>
        <w:t>eGFR</w:t>
      </w:r>
      <w:proofErr w:type="spellEnd"/>
      <w:r>
        <w:t xml:space="preserve">: </w:t>
      </w:r>
      <w:r w:rsidR="00A21C38">
        <w:t>***</w:t>
      </w:r>
    </w:p>
    <w:p w14:paraId="6EF33E46" w14:textId="5B059C75" w:rsidR="007A3C0A" w:rsidRDefault="00D65CAF" w:rsidP="007A3C0A">
      <w:r>
        <w:t xml:space="preserve">- Bloedkweek: </w:t>
      </w:r>
      <w:r w:rsidR="00A21C38">
        <w:t>***</w:t>
      </w:r>
      <w:r w:rsidR="007A3C0A">
        <w:t xml:space="preserve"> (ja, nee) </w:t>
      </w:r>
    </w:p>
    <w:p w14:paraId="7A3CD55E" w14:textId="6C2BC9AA" w:rsidR="007A3C0A" w:rsidRDefault="007A3C0A" w:rsidP="007A3C0A">
      <w:pPr>
        <w:pStyle w:val="Lijstalinea"/>
        <w:numPr>
          <w:ilvl w:val="0"/>
          <w:numId w:val="41"/>
        </w:numPr>
      </w:pPr>
      <w:r>
        <w:t xml:space="preserve">*** positief/negatief. Verwekker. </w:t>
      </w:r>
    </w:p>
    <w:p w14:paraId="7051D388" w14:textId="77777777" w:rsidR="00A21C38" w:rsidRDefault="00A21C38" w:rsidP="00084BB2">
      <w:pPr>
        <w:rPr>
          <w:b/>
          <w:bCs/>
        </w:rPr>
      </w:pPr>
    </w:p>
    <w:p w14:paraId="0927146D" w14:textId="1A0FEF08" w:rsidR="00084BB2" w:rsidRPr="00A21C38" w:rsidRDefault="00084BB2" w:rsidP="00084BB2">
      <w:proofErr w:type="spellStart"/>
      <w:r w:rsidRPr="00D65CAF">
        <w:rPr>
          <w:b/>
          <w:bCs/>
        </w:rPr>
        <w:t>Synovial</w:t>
      </w:r>
      <w:proofErr w:type="spellEnd"/>
      <w:r w:rsidRPr="00D65CAF">
        <w:rPr>
          <w:b/>
          <w:bCs/>
        </w:rPr>
        <w:t xml:space="preserve"> </w:t>
      </w:r>
      <w:proofErr w:type="spellStart"/>
      <w:r w:rsidRPr="00D65CAF">
        <w:rPr>
          <w:b/>
          <w:bCs/>
        </w:rPr>
        <w:t>fluid</w:t>
      </w:r>
      <w:proofErr w:type="spellEnd"/>
      <w:r w:rsidRPr="00D65CAF">
        <w:rPr>
          <w:b/>
          <w:bCs/>
        </w:rPr>
        <w:t>:</w:t>
      </w:r>
    </w:p>
    <w:p w14:paraId="11E394E2" w14:textId="1E39216B" w:rsidR="00D65CAF" w:rsidRDefault="00084BB2" w:rsidP="00084BB2">
      <w:r>
        <w:t xml:space="preserve">- </w:t>
      </w:r>
      <w:r w:rsidR="00D65CAF">
        <w:t xml:space="preserve">Aspect: </w:t>
      </w:r>
      <w:r w:rsidR="00A21C38">
        <w:t>*** (</w:t>
      </w:r>
      <w:r w:rsidR="00D65CAF">
        <w:t>schoon, troebel, purulent, hemorragisch</w:t>
      </w:r>
      <w:r w:rsidR="00A21C38">
        <w:t>)</w:t>
      </w:r>
    </w:p>
    <w:p w14:paraId="1F6FDE9B" w14:textId="41BB4535" w:rsidR="00D65CAF" w:rsidRDefault="00D65CAF" w:rsidP="00084BB2">
      <w:r>
        <w:t xml:space="preserve">- Gram kleuring: </w:t>
      </w:r>
      <w:r w:rsidR="00A21C38">
        <w:t>***</w:t>
      </w:r>
    </w:p>
    <w:p w14:paraId="3B475ADC" w14:textId="620207A5" w:rsidR="00084BB2" w:rsidRDefault="00D65CAF" w:rsidP="00084BB2">
      <w:r>
        <w:t xml:space="preserve">- </w:t>
      </w:r>
      <w:r w:rsidR="00084BB2">
        <w:t xml:space="preserve">Kweek: </w:t>
      </w:r>
      <w:r w:rsidR="00A21C38">
        <w:t>***</w:t>
      </w:r>
    </w:p>
    <w:p w14:paraId="278033AD" w14:textId="531DFE2F" w:rsidR="00084BB2" w:rsidRDefault="00084BB2" w:rsidP="00084BB2">
      <w:r>
        <w:t>- Leukocyten:</w:t>
      </w:r>
      <w:r w:rsidR="00A21C38">
        <w:t xml:space="preserve"> ***</w:t>
      </w:r>
    </w:p>
    <w:p w14:paraId="7C4B3A47" w14:textId="40AD2D16" w:rsidR="00084BB2" w:rsidRDefault="00084BB2" w:rsidP="00084BB2">
      <w:r>
        <w:t xml:space="preserve">- </w:t>
      </w:r>
      <w:proofErr w:type="spellStart"/>
      <w:r>
        <w:t>PMNs</w:t>
      </w:r>
      <w:proofErr w:type="spellEnd"/>
      <w:r>
        <w:t xml:space="preserve">%: </w:t>
      </w:r>
      <w:r w:rsidR="00A21C38">
        <w:t>***</w:t>
      </w:r>
    </w:p>
    <w:p w14:paraId="6D07AC1A" w14:textId="64861D93" w:rsidR="00084BB2" w:rsidRDefault="00084BB2" w:rsidP="00084BB2">
      <w:r>
        <w:t xml:space="preserve">- Glucose: </w:t>
      </w:r>
      <w:r w:rsidR="00A21C38">
        <w:t>***</w:t>
      </w:r>
    </w:p>
    <w:p w14:paraId="5A625A74" w14:textId="1C70E371" w:rsidR="00084BB2" w:rsidRDefault="00084BB2" w:rsidP="00084BB2">
      <w:r>
        <w:t xml:space="preserve">- Lactaat: </w:t>
      </w:r>
      <w:r w:rsidR="00A21C38">
        <w:t>***</w:t>
      </w:r>
    </w:p>
    <w:p w14:paraId="0A34FB78" w14:textId="0B09FF6F" w:rsidR="00084BB2" w:rsidRDefault="00084BB2" w:rsidP="00084BB2">
      <w:r>
        <w:t xml:space="preserve">- Kristallen: </w:t>
      </w:r>
      <w:r w:rsidR="00A21C38">
        <w:t>***</w:t>
      </w:r>
    </w:p>
    <w:p w14:paraId="2D9FF094" w14:textId="77777777" w:rsidR="00084BB2" w:rsidRDefault="00084BB2" w:rsidP="00084BB2">
      <w:r>
        <w:t> </w:t>
      </w:r>
    </w:p>
    <w:p w14:paraId="752717FD" w14:textId="77777777" w:rsidR="00A21C38" w:rsidRDefault="00084BB2" w:rsidP="00084BB2">
      <w:pPr>
        <w:rPr>
          <w:b/>
          <w:bCs/>
        </w:rPr>
      </w:pPr>
      <w:r w:rsidRPr="00D65CAF">
        <w:rPr>
          <w:b/>
          <w:bCs/>
        </w:rPr>
        <w:t>Radiologie:</w:t>
      </w:r>
    </w:p>
    <w:p w14:paraId="1EAB5E01" w14:textId="459B62B8" w:rsidR="00084BB2" w:rsidRPr="00A21C38" w:rsidRDefault="00084BB2" w:rsidP="00084BB2">
      <w:pPr>
        <w:rPr>
          <w:b/>
          <w:bCs/>
        </w:rPr>
      </w:pPr>
      <w:r>
        <w:t xml:space="preserve"> ***</w:t>
      </w:r>
    </w:p>
    <w:p w14:paraId="2F420409" w14:textId="77777777" w:rsidR="00084BB2" w:rsidRDefault="00084BB2" w:rsidP="00084BB2"/>
    <w:p w14:paraId="12A1A58A" w14:textId="77777777" w:rsidR="00084BB2" w:rsidRPr="00D65CAF" w:rsidRDefault="00084BB2" w:rsidP="00084BB2">
      <w:pPr>
        <w:rPr>
          <w:b/>
          <w:bCs/>
          <w:u w:val="single"/>
        </w:rPr>
      </w:pPr>
      <w:r w:rsidRPr="00D65CAF">
        <w:rPr>
          <w:b/>
          <w:bCs/>
          <w:u w:val="single"/>
        </w:rPr>
        <w:t>Conclusie</w:t>
      </w:r>
    </w:p>
    <w:p w14:paraId="5E58518F" w14:textId="0FFEB1F9" w:rsidR="00084BB2" w:rsidRDefault="00A21C38" w:rsidP="00084BB2">
      <w:r>
        <w:t>***</w:t>
      </w:r>
      <w:r w:rsidR="00084BB2">
        <w:t xml:space="preserve"> jarige </w:t>
      </w:r>
      <w:r>
        <w:t>*** (geslacht)</w:t>
      </w:r>
      <w:r w:rsidR="00084BB2">
        <w:t xml:space="preserve"> met in de voorgeschiedenis </w:t>
      </w:r>
      <w:r>
        <w:t>***</w:t>
      </w:r>
      <w:r w:rsidR="00084BB2">
        <w:t xml:space="preserve"> en sinds</w:t>
      </w:r>
      <w:r>
        <w:t xml:space="preserve"> *** dagen</w:t>
      </w:r>
      <w:r w:rsidR="00084BB2">
        <w:t xml:space="preserve"> klachten van </w:t>
      </w:r>
      <w:r>
        <w:t xml:space="preserve">de knie *** </w:t>
      </w:r>
      <w:proofErr w:type="spellStart"/>
      <w:r w:rsidR="00084BB2">
        <w:t>wd</w:t>
      </w:r>
      <w:proofErr w:type="spellEnd"/>
      <w:r w:rsidR="00084BB2">
        <w:t xml:space="preserve"> </w:t>
      </w:r>
      <w:proofErr w:type="spellStart"/>
      <w:r w:rsidR="00084BB2">
        <w:t>bacteriele</w:t>
      </w:r>
      <w:proofErr w:type="spellEnd"/>
      <w:r w:rsidR="00084BB2">
        <w:t xml:space="preserve"> artritis</w:t>
      </w:r>
      <w:r w:rsidR="00D65CAF">
        <w:t xml:space="preserve"> </w:t>
      </w:r>
      <w:r>
        <w:t xml:space="preserve">knie </w:t>
      </w:r>
      <w:r w:rsidR="006E3312">
        <w:t>***</w:t>
      </w:r>
      <w:r>
        <w:t xml:space="preserve"> </w:t>
      </w:r>
      <w:proofErr w:type="spellStart"/>
      <w:r w:rsidR="00084BB2">
        <w:t>dd</w:t>
      </w:r>
      <w:proofErr w:type="spellEnd"/>
      <w:r w:rsidR="00084BB2">
        <w:t xml:space="preserve"> ***</w:t>
      </w:r>
    </w:p>
    <w:p w14:paraId="7D3DBE27" w14:textId="77777777" w:rsidR="00084BB2" w:rsidRDefault="00084BB2" w:rsidP="00084BB2"/>
    <w:p w14:paraId="44B4CAE4" w14:textId="77777777" w:rsidR="00084BB2" w:rsidRPr="00D65CAF" w:rsidRDefault="00084BB2" w:rsidP="00084BB2">
      <w:pPr>
        <w:rPr>
          <w:b/>
          <w:bCs/>
          <w:u w:val="single"/>
        </w:rPr>
      </w:pPr>
      <w:r w:rsidRPr="00D65CAF">
        <w:rPr>
          <w:b/>
          <w:bCs/>
          <w:u w:val="single"/>
        </w:rPr>
        <w:t>Beleid</w:t>
      </w:r>
    </w:p>
    <w:p w14:paraId="66D855E2" w14:textId="77777777" w:rsidR="00084BB2" w:rsidRDefault="00084BB2" w:rsidP="00084BB2">
      <w:r>
        <w:t>Overleg met supervisor ***;</w:t>
      </w:r>
    </w:p>
    <w:p w14:paraId="14639CC4" w14:textId="25753343" w:rsidR="00084BB2" w:rsidRDefault="00084BB2" w:rsidP="00084BB2">
      <w:r>
        <w:t xml:space="preserve">Uitleg over </w:t>
      </w:r>
      <w:r w:rsidR="00D65CAF">
        <w:t xml:space="preserve">bovengenoemde bevindingen </w:t>
      </w:r>
    </w:p>
    <w:p w14:paraId="4C81C0A0" w14:textId="793DCA9E" w:rsidR="00084BB2" w:rsidRDefault="00084BB2" w:rsidP="00084BB2">
      <w:r>
        <w:t xml:space="preserve">Indicatie voor </w:t>
      </w:r>
      <w:proofErr w:type="spellStart"/>
      <w:r w:rsidR="00D65CAF">
        <w:t>scopisch</w:t>
      </w:r>
      <w:proofErr w:type="spellEnd"/>
      <w:r w:rsidR="00D65CAF">
        <w:t xml:space="preserve"> spoelen knie gewricht</w:t>
      </w:r>
      <w:r>
        <w:t xml:space="preserve">, indicatie voor deelname aan </w:t>
      </w:r>
      <w:r w:rsidR="00D65CAF">
        <w:t>MINA-trial</w:t>
      </w:r>
      <w:r>
        <w:t>;</w:t>
      </w:r>
    </w:p>
    <w:p w14:paraId="28C7A786" w14:textId="77777777" w:rsidR="00084BB2" w:rsidRDefault="00084BB2" w:rsidP="00084BB2">
      <w:r>
        <w:t>Inclusie criteria (alle vragen moeten met ja kunnen worden beantwoord voor deelname):</w:t>
      </w:r>
    </w:p>
    <w:p w14:paraId="0E727AA7" w14:textId="489D217C" w:rsidR="00084BB2" w:rsidRDefault="00084BB2" w:rsidP="00084BB2">
      <w:r>
        <w:t xml:space="preserve">- Patiënt is 18 jaar of ouder: </w:t>
      </w:r>
      <w:r w:rsidR="00A21C38">
        <w:t>*** (ja/nee)</w:t>
      </w:r>
    </w:p>
    <w:p w14:paraId="58D80A45" w14:textId="7ACD014D" w:rsidR="00084BB2" w:rsidRDefault="00084BB2" w:rsidP="00084BB2">
      <w:r>
        <w:t xml:space="preserve">- Is er verdenking op bacteriële artritis van een </w:t>
      </w:r>
      <w:proofErr w:type="spellStart"/>
      <w:r>
        <w:t>natief</w:t>
      </w:r>
      <w:proofErr w:type="spellEnd"/>
      <w:r>
        <w:t xml:space="preserve"> </w:t>
      </w:r>
      <w:r w:rsidR="00D65CAF">
        <w:t>knie gewricht</w:t>
      </w:r>
      <w:r w:rsidR="00A21C38">
        <w:t>:</w:t>
      </w:r>
      <w:r w:rsidR="00D65CAF">
        <w:t xml:space="preserve"> </w:t>
      </w:r>
      <w:r w:rsidR="00A21C38">
        <w:t>*** (ja/nee)</w:t>
      </w:r>
    </w:p>
    <w:p w14:paraId="730EDC58" w14:textId="1CEA0720" w:rsidR="00084BB2" w:rsidRDefault="00084BB2" w:rsidP="00084BB2">
      <w:r>
        <w:t xml:space="preserve">- Patiënt spreekt en leest Nederlandse of Engelse taal: </w:t>
      </w:r>
      <w:r w:rsidR="00A21C38">
        <w:t>*** (ja/nee)</w:t>
      </w:r>
    </w:p>
    <w:p w14:paraId="1C280FA9" w14:textId="77777777" w:rsidR="00084BB2" w:rsidRDefault="00084BB2" w:rsidP="00084BB2"/>
    <w:p w14:paraId="47ED8B41" w14:textId="77777777" w:rsidR="00084BB2" w:rsidRDefault="00084BB2" w:rsidP="00084BB2">
      <w:r>
        <w:t>Exclusie criteria (alle vragen moeten met nee kunnen worden beantwoord voor deelname):</w:t>
      </w:r>
    </w:p>
    <w:p w14:paraId="7F0413AD" w14:textId="41384AB0" w:rsidR="00084BB2" w:rsidRDefault="00084BB2" w:rsidP="00084BB2">
      <w:r>
        <w:t xml:space="preserve">- Heeft de patiënt lichaamsvreemd materiaal (bv schroef, ankertje, hechting, prothese) in het aangedane gewricht? </w:t>
      </w:r>
      <w:r w:rsidR="00A21C38">
        <w:t>*** (ja/nee)</w:t>
      </w:r>
    </w:p>
    <w:p w14:paraId="5A73D699" w14:textId="472436E7" w:rsidR="00084BB2" w:rsidRDefault="00084BB2" w:rsidP="00084BB2">
      <w:r>
        <w:t xml:space="preserve">- Heeft de patiënt recent (&lt;3 maanden) geleden chirurgie gehad met gebruik van </w:t>
      </w:r>
      <w:proofErr w:type="spellStart"/>
      <w:r>
        <w:t>osteosynthetisch</w:t>
      </w:r>
      <w:proofErr w:type="spellEnd"/>
      <w:r>
        <w:t xml:space="preserve"> materiaal in het aangedane gewricht? </w:t>
      </w:r>
      <w:r w:rsidR="00A21C38">
        <w:t>*** (ja/nee)</w:t>
      </w:r>
    </w:p>
    <w:p w14:paraId="28FC8413" w14:textId="66843A7C" w:rsidR="00084BB2" w:rsidRDefault="00084BB2" w:rsidP="00084BB2">
      <w:r>
        <w:t xml:space="preserve">- Is er een acuut traumatische open gewrichtsfractuur of dislocatie? </w:t>
      </w:r>
      <w:r w:rsidR="00A21C38">
        <w:t>*** (ja/nee)</w:t>
      </w:r>
    </w:p>
    <w:p w14:paraId="7A63943B" w14:textId="06AA86F0" w:rsidR="00084BB2" w:rsidRDefault="00084BB2" w:rsidP="00084BB2">
      <w:r>
        <w:t xml:space="preserve">- Is er osteomyelitis aangetoond? </w:t>
      </w:r>
      <w:r w:rsidR="00A21C38">
        <w:t>*** (ja/nee)</w:t>
      </w:r>
    </w:p>
    <w:p w14:paraId="6833ED73" w14:textId="4E9F51EA" w:rsidR="00D65CAF" w:rsidRDefault="00D65CAF" w:rsidP="00084BB2">
      <w:r>
        <w:t xml:space="preserve">- Is er meer dan één gewricht aangedaan ten tijde van inclusie? </w:t>
      </w:r>
      <w:r w:rsidR="00A21C38">
        <w:t>*** (ja/nee)</w:t>
      </w:r>
    </w:p>
    <w:p w14:paraId="46DD6325" w14:textId="15149CDE" w:rsidR="00D65CAF" w:rsidRDefault="00D65CAF" w:rsidP="00084BB2">
      <w:r>
        <w:t xml:space="preserve">- Wil de patiënt alleen algehele anesthesie voor de interventie? </w:t>
      </w:r>
      <w:r w:rsidR="00A21C38">
        <w:t>*** (ja/nee)</w:t>
      </w:r>
    </w:p>
    <w:p w14:paraId="155B3749" w14:textId="6151B035" w:rsidR="00D65CAF" w:rsidRDefault="00D65CAF" w:rsidP="00084BB2">
      <w:r>
        <w:t xml:space="preserve">- Is de patiënt inoperabel door onderliggende leiden? </w:t>
      </w:r>
      <w:r w:rsidR="00A21C38">
        <w:t>*** (ja/nee)</w:t>
      </w:r>
    </w:p>
    <w:p w14:paraId="593A98A3" w14:textId="77777777" w:rsidR="00084BB2" w:rsidRDefault="00084BB2" w:rsidP="00084BB2">
      <w:r>
        <w:t xml:space="preserve"> </w:t>
      </w:r>
    </w:p>
    <w:p w14:paraId="37FE9323" w14:textId="7A0B41F6" w:rsidR="00084BB2" w:rsidRDefault="00084BB2" w:rsidP="00084BB2">
      <w:r>
        <w:t xml:space="preserve">Patiënt voldoet aan de in- en exclusie criteria: </w:t>
      </w:r>
      <w:r w:rsidR="00A21C38">
        <w:t>*** (ja/nee)</w:t>
      </w:r>
    </w:p>
    <w:p w14:paraId="3C5F6B19" w14:textId="63AD7775" w:rsidR="00084BB2" w:rsidRDefault="00084BB2" w:rsidP="00084BB2">
      <w:r>
        <w:t xml:space="preserve">Uitleg studie </w:t>
      </w:r>
      <w:r w:rsidR="00D65CAF">
        <w:t>MINA-trial</w:t>
      </w:r>
      <w:r>
        <w:t xml:space="preserve">: </w:t>
      </w:r>
      <w:r w:rsidR="00C508C7">
        <w:t>bacteriële</w:t>
      </w:r>
      <w:r>
        <w:t xml:space="preserve"> </w:t>
      </w:r>
      <w:r w:rsidR="00D65CAF">
        <w:t>knie</w:t>
      </w:r>
      <w:r>
        <w:t>artritis,</w:t>
      </w:r>
      <w:r w:rsidR="00B5589E">
        <w:t xml:space="preserve"> </w:t>
      </w:r>
      <w:r w:rsidR="006E3312">
        <w:t>indicatie</w:t>
      </w:r>
      <w:r>
        <w:t xml:space="preserve"> </w:t>
      </w:r>
      <w:proofErr w:type="spellStart"/>
      <w:r w:rsidR="00C508C7">
        <w:t>scopisch</w:t>
      </w:r>
      <w:proofErr w:type="spellEnd"/>
      <w:r w:rsidR="00C508C7">
        <w:t xml:space="preserve"> spoelen (conventioneel of via naaldscoop)</w:t>
      </w:r>
      <w:r w:rsidR="00D65CAF">
        <w:t>,</w:t>
      </w:r>
      <w:r w:rsidR="006E3312">
        <w:t xml:space="preserve"> randomisatie,</w:t>
      </w:r>
      <w:r w:rsidR="00D65CAF">
        <w:t xml:space="preserve"> </w:t>
      </w:r>
      <w:r>
        <w:t>informatieblad gegeven</w:t>
      </w:r>
      <w:r w:rsidR="00D65CAF">
        <w:t xml:space="preserve"> en informatievideo gekeken</w:t>
      </w:r>
      <w:r>
        <w:t>;</w:t>
      </w:r>
    </w:p>
    <w:p w14:paraId="339C7F91" w14:textId="0F0E06E6" w:rsidR="00084BB2" w:rsidRDefault="00084BB2" w:rsidP="00084BB2">
      <w:r>
        <w:lastRenderedPageBreak/>
        <w:t xml:space="preserve">Voor- en nadelen benoemd, </w:t>
      </w:r>
      <w:r w:rsidR="00C508C7">
        <w:t xml:space="preserve">vrijwillige deelname, niet meedoen betekent krijgen standaardzorg </w:t>
      </w:r>
    </w:p>
    <w:p w14:paraId="15D69D38" w14:textId="77777777" w:rsidR="00084BB2" w:rsidRDefault="00084BB2" w:rsidP="00084BB2">
      <w:r>
        <w:t>Patiënt tijd gegeven om na te denken;</w:t>
      </w:r>
    </w:p>
    <w:p w14:paraId="655A2204" w14:textId="77777777" w:rsidR="00084BB2" w:rsidRDefault="00084BB2" w:rsidP="00084BB2"/>
    <w:p w14:paraId="546EF2F2" w14:textId="445E0A82" w:rsidR="00084BB2" w:rsidRDefault="006E3312" w:rsidP="00084BB2">
      <w:r>
        <w:t>Keuze</w:t>
      </w:r>
      <w:r w:rsidR="00084BB2">
        <w:t xml:space="preserve"> na een shared-</w:t>
      </w:r>
      <w:proofErr w:type="spellStart"/>
      <w:r w:rsidR="00084BB2">
        <w:t>decision</w:t>
      </w:r>
      <w:proofErr w:type="spellEnd"/>
      <w:r w:rsidR="00084BB2">
        <w:t xml:space="preserve"> making proces voor </w:t>
      </w:r>
      <w:r>
        <w:t>*** (</w:t>
      </w:r>
      <w:r w:rsidR="00C508C7">
        <w:t>wel / geen</w:t>
      </w:r>
      <w:r>
        <w:t>)</w:t>
      </w:r>
      <w:r w:rsidR="00C508C7">
        <w:t xml:space="preserve"> </w:t>
      </w:r>
      <w:r w:rsidR="00084BB2">
        <w:t xml:space="preserve">deelname aan </w:t>
      </w:r>
      <w:r w:rsidR="00D65CAF">
        <w:t>MINA-</w:t>
      </w:r>
      <w:r w:rsidR="00C508C7">
        <w:t>trial</w:t>
      </w:r>
      <w:r>
        <w:t xml:space="preserve">. </w:t>
      </w:r>
      <w:r w:rsidR="00084BB2">
        <w:t>Patiënt is akkoord met bovenstaande beleid</w:t>
      </w:r>
      <w:r>
        <w:t xml:space="preserve">. </w:t>
      </w:r>
      <w:proofErr w:type="spellStart"/>
      <w:r w:rsidR="00084BB2">
        <w:t>Teach</w:t>
      </w:r>
      <w:proofErr w:type="spellEnd"/>
      <w:r w:rsidR="00084BB2">
        <w:t xml:space="preserve"> back gedaan</w:t>
      </w:r>
    </w:p>
    <w:p w14:paraId="3F6B0E0C" w14:textId="77777777" w:rsidR="00084BB2" w:rsidRDefault="00084BB2" w:rsidP="00084BB2"/>
    <w:p w14:paraId="62B0DF39" w14:textId="0D4BC453" w:rsidR="00084BB2" w:rsidRDefault="00084BB2" w:rsidP="00084BB2">
      <w:r>
        <w:t xml:space="preserve">Patiënt tekent </w:t>
      </w:r>
      <w:proofErr w:type="spellStart"/>
      <w:r>
        <w:t>informed</w:t>
      </w:r>
      <w:proofErr w:type="spellEnd"/>
      <w:r>
        <w:t xml:space="preserve"> consent op </w:t>
      </w:r>
      <w:r w:rsidR="006E3312">
        <w:t>*** (datum),</w:t>
      </w:r>
      <w:r>
        <w:t xml:space="preserve"> arts-onderzoeker </w:t>
      </w:r>
      <w:r w:rsidR="00C508C7">
        <w:t>L. Steenbekkers</w:t>
      </w:r>
      <w:r>
        <w:t xml:space="preserve"> is ingelicht</w:t>
      </w:r>
      <w:r w:rsidR="00C508C7">
        <w:t xml:space="preserve"> en </w:t>
      </w:r>
      <w:r w:rsidR="0084465B">
        <w:t>patiënt</w:t>
      </w:r>
      <w:r w:rsidR="00C508C7">
        <w:t xml:space="preserve"> is gerandomiseerd in </w:t>
      </w:r>
      <w:r w:rsidR="006E3312">
        <w:t>*** (</w:t>
      </w:r>
      <w:r w:rsidR="00C508C7">
        <w:t>MINA-groep/CA-groep</w:t>
      </w:r>
      <w:r w:rsidR="00D51D79">
        <w:t>)</w:t>
      </w:r>
      <w:r w:rsidR="006E3312">
        <w:t xml:space="preserve">. </w:t>
      </w:r>
      <w:r>
        <w:t xml:space="preserve">Patiënt heeft 2 vragenlijsten ontvangen en ingevuld: </w:t>
      </w:r>
      <w:r w:rsidR="00C508C7">
        <w:t xml:space="preserve">KOOS en </w:t>
      </w:r>
      <w:r>
        <w:t>EQ-5D-5L</w:t>
      </w:r>
    </w:p>
    <w:p w14:paraId="36707B67" w14:textId="77777777" w:rsidR="00084BB2" w:rsidRDefault="00084BB2" w:rsidP="00084BB2"/>
    <w:p w14:paraId="638A772E" w14:textId="77777777" w:rsidR="00774FB3" w:rsidRDefault="00774FB3" w:rsidP="00084BB2"/>
    <w:p w14:paraId="19A3EF08" w14:textId="77777777" w:rsidR="00B5589E" w:rsidRDefault="00B5589E" w:rsidP="00C508C7">
      <w:pPr>
        <w:rPr>
          <w:b/>
          <w:bCs/>
          <w:sz w:val="24"/>
          <w:szCs w:val="24"/>
        </w:rPr>
      </w:pPr>
    </w:p>
    <w:p w14:paraId="7B334239" w14:textId="77777777" w:rsidR="00B5589E" w:rsidRDefault="00B5589E" w:rsidP="00C508C7">
      <w:pPr>
        <w:rPr>
          <w:b/>
          <w:bCs/>
          <w:sz w:val="24"/>
          <w:szCs w:val="24"/>
        </w:rPr>
      </w:pPr>
    </w:p>
    <w:p w14:paraId="7768F9F1" w14:textId="77777777" w:rsidR="00B5589E" w:rsidRDefault="00B5589E" w:rsidP="00C508C7">
      <w:pPr>
        <w:rPr>
          <w:b/>
          <w:bCs/>
          <w:sz w:val="24"/>
          <w:szCs w:val="24"/>
        </w:rPr>
      </w:pPr>
    </w:p>
    <w:p w14:paraId="4B25EF2D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BFE0D9F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39DF17E" w14:textId="77777777" w:rsidR="00B5589E" w:rsidRDefault="00B5589E" w:rsidP="00C508C7">
      <w:pPr>
        <w:rPr>
          <w:b/>
          <w:bCs/>
          <w:sz w:val="24"/>
          <w:szCs w:val="24"/>
        </w:rPr>
      </w:pPr>
    </w:p>
    <w:p w14:paraId="1B3A2DC5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992AA30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C1E14CE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7703BEC" w14:textId="77777777" w:rsidR="00B5589E" w:rsidRDefault="00B5589E" w:rsidP="00C508C7">
      <w:pPr>
        <w:rPr>
          <w:b/>
          <w:bCs/>
          <w:sz w:val="24"/>
          <w:szCs w:val="24"/>
        </w:rPr>
      </w:pPr>
    </w:p>
    <w:p w14:paraId="0BA0A587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DA316E8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06A41F9" w14:textId="77777777" w:rsidR="00B5589E" w:rsidRDefault="00B5589E" w:rsidP="00C508C7">
      <w:pPr>
        <w:rPr>
          <w:b/>
          <w:bCs/>
          <w:sz w:val="24"/>
          <w:szCs w:val="24"/>
        </w:rPr>
      </w:pPr>
    </w:p>
    <w:p w14:paraId="61A44F8A" w14:textId="77777777" w:rsidR="00B5589E" w:rsidRDefault="00B5589E" w:rsidP="00C508C7">
      <w:pPr>
        <w:rPr>
          <w:b/>
          <w:bCs/>
          <w:sz w:val="24"/>
          <w:szCs w:val="24"/>
        </w:rPr>
      </w:pPr>
    </w:p>
    <w:p w14:paraId="5D908828" w14:textId="77777777" w:rsidR="00B5589E" w:rsidRDefault="00B5589E" w:rsidP="00C508C7">
      <w:pPr>
        <w:rPr>
          <w:b/>
          <w:bCs/>
          <w:sz w:val="24"/>
          <w:szCs w:val="24"/>
        </w:rPr>
      </w:pPr>
    </w:p>
    <w:p w14:paraId="62982F25" w14:textId="77777777" w:rsidR="00B5589E" w:rsidRDefault="00B5589E" w:rsidP="00C508C7">
      <w:pPr>
        <w:rPr>
          <w:b/>
          <w:bCs/>
          <w:sz w:val="24"/>
          <w:szCs w:val="24"/>
        </w:rPr>
      </w:pPr>
    </w:p>
    <w:p w14:paraId="0224E620" w14:textId="77777777" w:rsidR="00B5589E" w:rsidRDefault="00B5589E" w:rsidP="00C508C7">
      <w:pPr>
        <w:rPr>
          <w:b/>
          <w:bCs/>
          <w:sz w:val="24"/>
          <w:szCs w:val="24"/>
        </w:rPr>
      </w:pPr>
    </w:p>
    <w:p w14:paraId="0DC20A81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E8B5C0A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5130B69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301B681" w14:textId="77777777" w:rsidR="00B5589E" w:rsidRDefault="00B5589E" w:rsidP="00C508C7">
      <w:pPr>
        <w:rPr>
          <w:b/>
          <w:bCs/>
          <w:sz w:val="24"/>
          <w:szCs w:val="24"/>
        </w:rPr>
      </w:pPr>
    </w:p>
    <w:p w14:paraId="44D898C8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16F6F57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D1C5977" w14:textId="77777777" w:rsidR="00B5589E" w:rsidRDefault="00B5589E" w:rsidP="00C508C7">
      <w:pPr>
        <w:rPr>
          <w:b/>
          <w:bCs/>
          <w:sz w:val="24"/>
          <w:szCs w:val="24"/>
        </w:rPr>
      </w:pPr>
    </w:p>
    <w:p w14:paraId="403D79B5" w14:textId="77777777" w:rsidR="00B5589E" w:rsidRDefault="00B5589E" w:rsidP="00C508C7">
      <w:pPr>
        <w:rPr>
          <w:b/>
          <w:bCs/>
          <w:sz w:val="24"/>
          <w:szCs w:val="24"/>
        </w:rPr>
      </w:pPr>
    </w:p>
    <w:p w14:paraId="00213B70" w14:textId="77777777" w:rsidR="00B5589E" w:rsidRDefault="00B5589E" w:rsidP="00C508C7">
      <w:pPr>
        <w:rPr>
          <w:b/>
          <w:bCs/>
          <w:sz w:val="24"/>
          <w:szCs w:val="24"/>
        </w:rPr>
      </w:pPr>
    </w:p>
    <w:p w14:paraId="7F3040E6" w14:textId="77777777" w:rsidR="00B5589E" w:rsidRDefault="00B5589E" w:rsidP="00C508C7">
      <w:pPr>
        <w:rPr>
          <w:b/>
          <w:bCs/>
          <w:sz w:val="24"/>
          <w:szCs w:val="24"/>
        </w:rPr>
      </w:pPr>
    </w:p>
    <w:p w14:paraId="42B24D18" w14:textId="77777777" w:rsidR="00B5589E" w:rsidRDefault="00B5589E" w:rsidP="00C508C7">
      <w:pPr>
        <w:rPr>
          <w:b/>
          <w:bCs/>
          <w:sz w:val="24"/>
          <w:szCs w:val="24"/>
        </w:rPr>
      </w:pPr>
    </w:p>
    <w:p w14:paraId="55521972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B549581" w14:textId="77777777" w:rsidR="00B5589E" w:rsidRDefault="00B5589E" w:rsidP="00C508C7">
      <w:pPr>
        <w:rPr>
          <w:b/>
          <w:bCs/>
          <w:sz w:val="24"/>
          <w:szCs w:val="24"/>
        </w:rPr>
      </w:pPr>
    </w:p>
    <w:p w14:paraId="5EDD00A6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6B12610" w14:textId="77777777" w:rsidR="00B5589E" w:rsidRDefault="00B5589E" w:rsidP="00C508C7">
      <w:pPr>
        <w:rPr>
          <w:b/>
          <w:bCs/>
          <w:sz w:val="24"/>
          <w:szCs w:val="24"/>
        </w:rPr>
      </w:pPr>
    </w:p>
    <w:p w14:paraId="4420B484" w14:textId="77777777" w:rsidR="00B5589E" w:rsidRDefault="00B5589E" w:rsidP="00C508C7">
      <w:pPr>
        <w:rPr>
          <w:b/>
          <w:bCs/>
          <w:sz w:val="24"/>
          <w:szCs w:val="24"/>
        </w:rPr>
      </w:pPr>
    </w:p>
    <w:p w14:paraId="3DADC0B6" w14:textId="77777777" w:rsidR="00B5589E" w:rsidRDefault="00B5589E" w:rsidP="00C508C7">
      <w:pPr>
        <w:rPr>
          <w:b/>
          <w:bCs/>
          <w:sz w:val="24"/>
          <w:szCs w:val="24"/>
        </w:rPr>
      </w:pPr>
    </w:p>
    <w:p w14:paraId="5F40260E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C261A06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6F9E5E9" w14:textId="77777777" w:rsidR="00B5589E" w:rsidRDefault="00B5589E" w:rsidP="00C508C7">
      <w:pPr>
        <w:rPr>
          <w:b/>
          <w:bCs/>
          <w:sz w:val="24"/>
          <w:szCs w:val="24"/>
        </w:rPr>
      </w:pPr>
    </w:p>
    <w:p w14:paraId="245B9453" w14:textId="77777777" w:rsidR="00681655" w:rsidRPr="003B6ABC" w:rsidRDefault="00681655" w:rsidP="00E1684F"/>
    <w:sectPr w:rsidR="00681655" w:rsidRPr="003B6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3B7"/>
    <w:multiLevelType w:val="hybridMultilevel"/>
    <w:tmpl w:val="F97CB7B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65498"/>
    <w:multiLevelType w:val="hybridMultilevel"/>
    <w:tmpl w:val="061A8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DC86036"/>
    <w:multiLevelType w:val="hybridMultilevel"/>
    <w:tmpl w:val="A14A395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2"/>
  </w:num>
  <w:num w:numId="2" w16cid:durableId="1026445243">
    <w:abstractNumId w:val="4"/>
  </w:num>
  <w:num w:numId="3" w16cid:durableId="593171272">
    <w:abstractNumId w:val="5"/>
  </w:num>
  <w:num w:numId="4" w16cid:durableId="1008337569">
    <w:abstractNumId w:val="3"/>
  </w:num>
  <w:num w:numId="5" w16cid:durableId="1200053308">
    <w:abstractNumId w:val="7"/>
  </w:num>
  <w:num w:numId="6" w16cid:durableId="2086148160">
    <w:abstractNumId w:val="3"/>
  </w:num>
  <w:num w:numId="7" w16cid:durableId="108204942">
    <w:abstractNumId w:val="2"/>
  </w:num>
  <w:num w:numId="8" w16cid:durableId="1159425561">
    <w:abstractNumId w:val="4"/>
  </w:num>
  <w:num w:numId="9" w16cid:durableId="517307843">
    <w:abstractNumId w:val="5"/>
  </w:num>
  <w:num w:numId="10" w16cid:durableId="1375159396">
    <w:abstractNumId w:val="4"/>
  </w:num>
  <w:num w:numId="11" w16cid:durableId="1855998875">
    <w:abstractNumId w:val="4"/>
  </w:num>
  <w:num w:numId="12" w16cid:durableId="888762083">
    <w:abstractNumId w:val="5"/>
  </w:num>
  <w:num w:numId="13" w16cid:durableId="1421874605">
    <w:abstractNumId w:val="5"/>
  </w:num>
  <w:num w:numId="14" w16cid:durableId="2034304253">
    <w:abstractNumId w:val="3"/>
  </w:num>
  <w:num w:numId="15" w16cid:durableId="244612863">
    <w:abstractNumId w:val="3"/>
  </w:num>
  <w:num w:numId="16" w16cid:durableId="1683697826">
    <w:abstractNumId w:val="3"/>
  </w:num>
  <w:num w:numId="17" w16cid:durableId="1427270423">
    <w:abstractNumId w:val="7"/>
  </w:num>
  <w:num w:numId="18" w16cid:durableId="1286042416">
    <w:abstractNumId w:val="2"/>
  </w:num>
  <w:num w:numId="19" w16cid:durableId="322970271">
    <w:abstractNumId w:val="4"/>
  </w:num>
  <w:num w:numId="20" w16cid:durableId="616446539">
    <w:abstractNumId w:val="5"/>
  </w:num>
  <w:num w:numId="21" w16cid:durableId="1937398501">
    <w:abstractNumId w:val="4"/>
  </w:num>
  <w:num w:numId="22" w16cid:durableId="1575697738">
    <w:abstractNumId w:val="4"/>
  </w:num>
  <w:num w:numId="23" w16cid:durableId="1820882858">
    <w:abstractNumId w:val="5"/>
  </w:num>
  <w:num w:numId="24" w16cid:durableId="517737764">
    <w:abstractNumId w:val="5"/>
  </w:num>
  <w:num w:numId="25" w16cid:durableId="1748528906">
    <w:abstractNumId w:val="3"/>
  </w:num>
  <w:num w:numId="26" w16cid:durableId="1343433185">
    <w:abstractNumId w:val="3"/>
  </w:num>
  <w:num w:numId="27" w16cid:durableId="1574968135">
    <w:abstractNumId w:val="3"/>
  </w:num>
  <w:num w:numId="28" w16cid:durableId="714815390">
    <w:abstractNumId w:val="7"/>
  </w:num>
  <w:num w:numId="29" w16cid:durableId="946811711">
    <w:abstractNumId w:val="3"/>
  </w:num>
  <w:num w:numId="30" w16cid:durableId="996882843">
    <w:abstractNumId w:val="3"/>
  </w:num>
  <w:num w:numId="31" w16cid:durableId="1606185036">
    <w:abstractNumId w:val="7"/>
  </w:num>
  <w:num w:numId="32" w16cid:durableId="1115752548">
    <w:abstractNumId w:val="3"/>
  </w:num>
  <w:num w:numId="33" w16cid:durableId="108551630">
    <w:abstractNumId w:val="3"/>
  </w:num>
  <w:num w:numId="34" w16cid:durableId="1409107347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3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494885200">
    <w:abstractNumId w:val="1"/>
  </w:num>
  <w:num w:numId="40" w16cid:durableId="1712148607">
    <w:abstractNumId w:val="6"/>
  </w:num>
  <w:num w:numId="41" w16cid:durableId="148873900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55"/>
    <w:rsid w:val="00084BB2"/>
    <w:rsid w:val="000E2EC1"/>
    <w:rsid w:val="000E4B44"/>
    <w:rsid w:val="00152857"/>
    <w:rsid w:val="00185F0C"/>
    <w:rsid w:val="001A71D9"/>
    <w:rsid w:val="00225B02"/>
    <w:rsid w:val="0030500E"/>
    <w:rsid w:val="00324B13"/>
    <w:rsid w:val="003B6ABC"/>
    <w:rsid w:val="004258FB"/>
    <w:rsid w:val="00476272"/>
    <w:rsid w:val="004B3D52"/>
    <w:rsid w:val="004E10E2"/>
    <w:rsid w:val="00505539"/>
    <w:rsid w:val="00506189"/>
    <w:rsid w:val="005147C8"/>
    <w:rsid w:val="005B2AF3"/>
    <w:rsid w:val="005E4B36"/>
    <w:rsid w:val="006712CC"/>
    <w:rsid w:val="00681655"/>
    <w:rsid w:val="006E1286"/>
    <w:rsid w:val="006E2051"/>
    <w:rsid w:val="006E3312"/>
    <w:rsid w:val="00774FB3"/>
    <w:rsid w:val="007A3C0A"/>
    <w:rsid w:val="007D0955"/>
    <w:rsid w:val="00821D64"/>
    <w:rsid w:val="00840A00"/>
    <w:rsid w:val="0084465B"/>
    <w:rsid w:val="00915C38"/>
    <w:rsid w:val="00927411"/>
    <w:rsid w:val="00944185"/>
    <w:rsid w:val="00963B7C"/>
    <w:rsid w:val="009B60D0"/>
    <w:rsid w:val="00A00CDD"/>
    <w:rsid w:val="00A21C38"/>
    <w:rsid w:val="00AD3036"/>
    <w:rsid w:val="00B30CA9"/>
    <w:rsid w:val="00B42813"/>
    <w:rsid w:val="00B5589E"/>
    <w:rsid w:val="00BB0BD6"/>
    <w:rsid w:val="00C508C7"/>
    <w:rsid w:val="00CD2A98"/>
    <w:rsid w:val="00CF0BFA"/>
    <w:rsid w:val="00D51D79"/>
    <w:rsid w:val="00D548A2"/>
    <w:rsid w:val="00D65CAF"/>
    <w:rsid w:val="00D66FC4"/>
    <w:rsid w:val="00DA72A4"/>
    <w:rsid w:val="00DF6498"/>
    <w:rsid w:val="00E01484"/>
    <w:rsid w:val="00E1684F"/>
    <w:rsid w:val="00E366D2"/>
    <w:rsid w:val="00E55BEF"/>
    <w:rsid w:val="00FC0FB9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B534"/>
  <w15:chartTrackingRefBased/>
  <w15:docId w15:val="{FB19476C-2979-4074-A502-E123EA3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6816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6816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6816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68165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68165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68165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6816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6816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6816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681655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68165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8165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1655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68165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580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Steenbekkers, L. (Lars)</dc:creator>
  <cp:keywords/>
  <dc:description/>
  <cp:lastModifiedBy>Steenbekkers, L. (Lars)</cp:lastModifiedBy>
  <cp:revision>8</cp:revision>
  <dcterms:created xsi:type="dcterms:W3CDTF">2025-07-18T08:00:00Z</dcterms:created>
  <dcterms:modified xsi:type="dcterms:W3CDTF">2025-10-30T08:43:00Z</dcterms:modified>
</cp:coreProperties>
</file>